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2022年“百日招聘”(第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六</w:t>
      </w:r>
      <w:r>
        <w:rPr>
          <w:rFonts w:hint="eastAsia" w:ascii="黑体" w:hAnsi="黑体" w:eastAsia="黑体" w:cs="黑体"/>
          <w:sz w:val="44"/>
          <w:szCs w:val="44"/>
        </w:rPr>
        <w:t>场)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sz w:val="4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企业招聘汇总表</w:t>
      </w:r>
    </w:p>
    <w:tbl>
      <w:tblPr>
        <w:tblStyle w:val="3"/>
        <w:tblW w:w="503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延安卓天集团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项目专员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（不限，不限，面议）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延安军威押运服务有限公司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陕西悦心月意工贸有限公司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共有5个在招职位：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"https://0911rcw.com/index.php?m=&amp;c=jobs&amp;a=jobs_show&amp;id=705"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行政文秘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（本科，不限，2K-4K/月）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"https://0911rcw.com/index.php?m=&amp;c=jobs&amp;a=jobs_show&amp;id=704"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销售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（不限，不限，2K-50K/月）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"https://0911rcw.com/index.php?m=&amp;c=jobs&amp;a=jobs_show&amp;id=703"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（不限，不限，4K-7K/月）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"https://0911rcw.com/index.php?m=&amp;c=jobs&amp;a=jobs_show&amp;id=702"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母婴护理师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（不限，不限，4K-7K/月）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"https://0911rcw.com/index.php?m=&amp;c=jobs&amp;a=jobs_show&amp;id=701"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前台接待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（不限，不限，2K-6K/月）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延安新星网络服务有限公司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共有3个在招职位：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"https://0911rcw.com/index.php?m=&amp;c=jobs&amp;a=jobs_show&amp;id=700"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水吧饮料制作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（初中，1-3年，2.8K-3.5K/月）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"https://0911rcw.com/index.php?m=&amp;c=jobs&amp;a=jobs_show&amp;id=699" \t "https://0911rcw.com/_blank"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网管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（初中，1-3年，2.6K-3.5K/月）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"https://0911rcw.com/index.php?m=&amp;c=jobs&amp;a=jobs_show&amp;id=698" \t "https://0911rcw.com/_blank"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吧台收银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[3人]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（高中，1-3年，2.6K-5.5K/月）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延安邦万物业服务有限公司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延安饿了么外卖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"https://0911rcw.com/index.php?m=&amp;c=jobs&amp;a=jobs_show&amp;id=697"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市场推广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（不限，不限，4K-8K/月）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"https://0911rcw.com/index.php?m=&amp;c=jobs&amp;a=jobs_show&amp;id=545"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外卖送餐员100名 市场业务员15名 人事专员3名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（不限，不限，面议）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中国平安保险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"https://0911rcw.com/index.php?m=&amp;c=jobs&amp;a=jobs_show&amp;id=696"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客服维护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[3人]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（大专，不限，5K-8K/月）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"https://0911rcw.com/index.php?m=&amp;c=jobs&amp;a=jobs_show&amp;id=650"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信托专员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（大专，不限，面议）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大明宫建材家居延安新区店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共有3个在招职位：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"https://0911rcw.com/index.php?m=&amp;c=jobs&amp;a=jobs_show&amp;id=695"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楼层主管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[3人]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（不限，不限，面议）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"https://0911rcw.com/index.php?m=&amp;c=jobs&amp;a=jobs_show&amp;id=671"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[3人]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（初中，不限，面议）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"https://0911rcw.com/index.php?m=&amp;c=jobs&amp;a=jobs_show&amp;id=670"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[3人]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（初中，不限，面议）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河北协耀铁路电气化技术有限公司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延安本源农业科技发展有限公司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"https://0911rcw.com/index.php?m=&amp;c=jobs&amp;a=jobs_show&amp;id=692"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养殖技术员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[30人]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（大专，不限，4k-6k/月）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陕西延宁环境检测有限公司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"https://0911rcw.com/index.php?m=&amp;c=jobs&amp;a=jobs_show&amp;id=629"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（本科，不限，4k-5.5k/月）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"https://0911rcw.com/index.php?m=&amp;c=jobs&amp;a=jobs_show&amp;id=628"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环境采样员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（大专，1-3年，4k-5.5k/月）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5F8DC9"/>
                <w:spacing w:val="0"/>
                <w:kern w:val="2"/>
                <w:sz w:val="14"/>
                <w:szCs w:val="14"/>
                <w:u w:val="none"/>
                <w:shd w:val="clear" w:fill="F9F9F9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宝塔区口腔门诊部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5F8DC9"/>
                <w:spacing w:val="0"/>
                <w:kern w:val="2"/>
                <w:sz w:val="14"/>
                <w:szCs w:val="14"/>
                <w:u w:val="none"/>
                <w:shd w:val="clear" w:fill="F9F9F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5F8DC9"/>
                <w:spacing w:val="0"/>
                <w:kern w:val="2"/>
                <w:sz w:val="14"/>
                <w:szCs w:val="14"/>
                <w:u w:val="none"/>
                <w:shd w:val="clear" w:fill="F9F9F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"https://0911rcw.com/index.php?m=&amp;c=jobs&amp;a=jobs_show&amp;id=690"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宝塔区口腔门诊部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（大专，1-3年，面议）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陕西人和康泽医疗器械有限公司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延安荣和兴生物科技有限公司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共有3个在招职位：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9F9F9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志丹县业务经理/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5F8DC9"/>
                <w:spacing w:val="0"/>
                <w:sz w:val="21"/>
                <w:szCs w:val="21"/>
                <w:u w:val="none"/>
                <w:shd w:val="clear" w:fill="F9F9F9"/>
              </w:rPr>
              <w:fldChar w:fldCharType="begin"/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5F8DC9"/>
                <w:spacing w:val="0"/>
                <w:sz w:val="21"/>
                <w:szCs w:val="21"/>
                <w:u w:val="none"/>
                <w:shd w:val="clear" w:fill="F9F9F9"/>
              </w:rPr>
              <w:instrText xml:space="preserve"> HYPERLINK "https://0911rcw.com/index.php?m=&amp;c=jobs&amp;a=jobs_show&amp;id=687" \t "https://0911rcw.com/_blank" </w:instrTex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5F8DC9"/>
                <w:spacing w:val="0"/>
                <w:sz w:val="21"/>
                <w:szCs w:val="21"/>
                <w:u w:val="none"/>
                <w:shd w:val="clear" w:fill="F9F9F9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  <w:t>吴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起业务经理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F8DC9"/>
                <w:spacing w:val="0"/>
                <w:sz w:val="21"/>
                <w:szCs w:val="21"/>
                <w:u w:val="none"/>
                <w:shd w:val="clear" w:fill="F9F9F9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"https://0911rcw.com/index.php?m=&amp;c=jobs&amp;a=jobs_show&amp;id=688" \t "https://0911rcw.com/_blank"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中医学术老师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9F9F9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(经验不限，1-3年，面议)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国信证券延安营业部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共有5个在招职位：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"https://0911rcw.com/index.php?m=&amp;c=jobs&amp;a=jobs_show&amp;id=684"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财富管理中心实习生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(本科，面议）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"https://0911rcw.com/index.php?m=&amp;c=jobs&amp;a=jobs_show&amp;id=683"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渠道经理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"https://0911rcw.com/index.php?m=&amp;c=jobs&amp;a=jobs_show&amp;id=682"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柜员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"https://0911rcw.com/index.php?m=&amp;c=jobs&amp;a=jobs_show&amp;id=681"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投资顾问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 [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人]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"https://0911rcw.com/index.php?m=&amp;c=jobs&amp;a=jobs_show&amp;id=486"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财富顾问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(本科，经验不限，面议）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永辉超市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"https://0911rcw.com/index.php?m=&amp;c=jobs&amp;a=jobs_show&amp;id=680"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大学生储备干部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[6人]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"https://0911rcw.com/index.php?m=&amp;c=jobs&amp;a=jobs_show&amp;id=463"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长期小时工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[23人]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(经验不限，面议)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延安黄土情大酒店管理有限公司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共有3个在招职位：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38" w:leftChars="304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"https://0911rcw.com/index.php?m=&amp;c=jobs&amp;a=jobs_show&amp;id=678"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(经验不限，面议)/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"https://0911rcw.com/index.php?m=&amp;c=jobs&amp;a=jobs_show&amp;id=679"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收银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(经验不限，面议)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"https://0911rcw.com/index.php?m=&amp;c=jobs&amp;a=jobs_show&amp;id=505" \t "https://0911rcw.com/_blank"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[4人]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(经验不限，面议)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18.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新华保险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"https://0911rcw.com/index.php?m=&amp;c=jobs&amp;a=jobs_show&amp;id=677"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业务主管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(经验不限，面议)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"https://0911rcw.com/index.php?m=&amp;c=jobs&amp;a=jobs_show&amp;id=469"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业务经理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(经验不限，面议)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延安宏利会计服务有限公司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"https://0911rcw.com/index.php?m=&amp;c=jobs&amp;a=jobs_show&amp;id=676"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会计实习生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(经验不限，面议)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城投璞悦居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"https://0911rcw.com/index.php?m=&amp;c=jobs&amp;a=jobs_show&amp;id=675"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置业顾问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(大专，经验不限，面议)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延安凯之信财务管理有限公司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共有3个在招职位：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"https://0911rcw.com/index.php?m=&amp;c=jobs&amp;a=jobs_show&amp;id=672"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会计助理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(大专，经验不限，面议)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"https://0911rcw.com/index.php?m=&amp;c=jobs&amp;a=jobs_show&amp;id=673"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财税顾问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[3人]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(大专，经验不限，面议)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"https://0911rcw.com/index.php?m=&amp;c=jobs&amp;a=jobs_show&amp;id=674"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营销实习生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(大专，经验不限，面议)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中国太平洋人寿保险股份有限公司延安中心支公司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"https://0911rcw.com/index.php?m=&amp;c=jobs&amp;a=jobs_show&amp;id=669"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筹备室经理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(大专，经验不限，面议)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23.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陕西大唐风范教育延安分公司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2"/>
                <w:sz w:val="21"/>
                <w:szCs w:val="21"/>
                <w:shd w:val="clear" w:fill="F9F9F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"https://0911rcw.com/index.php?m=&amp;c=jobs&amp;a=jobs_show&amp;id=667"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市场专员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(大专，经验不限，3K-10K/月)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"https://0911rcw.com/index.php?m=&amp;c=jobs&amp;a=jobs_show&amp;id=668"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综合专员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(大专，经验不限，3K-10K/月)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延安福九州汽车销售服务有限公司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"https://0911rcw.com/index.php?m=&amp;c=jobs&amp;a=jobs_show&amp;id=665"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销售顾问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(大专，经验不限，面议)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"https://0911rcw.com/index.php?m=&amp;c=jobs&amp;a=jobs_show&amp;id=666"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客服专员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(大专，经验不限，面议)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延安京驰汽车销售服务有限公司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共有3个在招职位：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"https://0911rcw.com/index.php?m=&amp;c=jobs&amp;a=jobs_show&amp;id=662" \t "https://0911rcw.com/_blank"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销售顾问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"https://0911rcw.com/index.php?m=&amp;c=jobs&amp;a=jobs_show&amp;id=663" \t "https://0911rcw.com/_blank"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网推专员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"https://0911rcw.com/index.php?m=&amp;c=jobs&amp;a=jobs_show&amp;id=664" \t "https://0911rcw.com/_blank"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信息员金融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若干人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，大专，经验不限，面议)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平安普惠信息服务有限公司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延安汇章汽车销售服务有限公司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销售顾问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(高中，经验不限，面议)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"https://0911rcw.com/index.php?m=&amp;c=jobs&amp;a=jobs_show&amp;id=661"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钣金技师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(高中，经验不限，面议)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28.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陕西致阅房地产营销策划有限公司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640" w:firstLineChars="20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延安市宝塔愿景物业有限公司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共有5个在招职位：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"https://0911rcw.com/index.php?m=&amp;c=jobs&amp;a=jobs_show&amp;id=655" \t "https://0911rcw.com/_blank"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住宅小区物业项目经理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(大专，3-5年，面议)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"https://0911rcw.com/index.php?m=&amp;c=jobs&amp;a=jobs_show&amp;id=656" \t "https://0911rcw.com/_blank"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住宅小区物业经理助理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(大专，3-5年，面议)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"https://0911rcw.com/index.php?m=&amp;c=jobs&amp;a=jobs_show&amp;id=657"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住宅小区项目文员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(大专，1-3年，面议)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"https://0911rcw.com/index.php?m=&amp;c=jobs&amp;a=jobs_show&amp;id=658"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住宅小区客服主管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(大专，3-5年，面议)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"https://0911rcw.com/index.php?m=&amp;c=jobs&amp;a=jobs_show&amp;id=659"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住宅小区秩序主管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(大专，1-3年，面议）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延运集团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"https://0911rcw.com/index.php?m=&amp;c=jobs&amp;a=jobs_show&amp;id=559"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财务人员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延安双达计算机网络工程有限公司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"https://0911rcw.com/index.php?m=&amp;c=jobs&amp;a=jobs_show&amp;id=649"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市场部经理店面经理及销售人员和技术工程师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[6人]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(高中，不限，面议)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"https://0911rcw.com/index.php?m=&amp;c=jobs&amp;a=jobs_show&amp;id=515"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(中专，不限，面议)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河南贝耀安防科技有限公司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延安五丰黑山羊餐饮有限公司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"https://0911rcw.com/index.php?m=&amp;c=jobs&amp;a=jobs_show&amp;id=647"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饲养员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(不限，3-5年，面议)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34.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山西铁创铁路电气科技有限公司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"https://0911rcw.com/index.php?m=&amp;c=jobs&amp;a=jobs_show&amp;id=646"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安全检查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(中专，3-5年，4K-7K/月)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北京众博达石油科技有限公司西安分公司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"https://0911rcw.com/index.php?m=&amp;c=jobs&amp;a=jobs_show&amp;id=633"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现场技术员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(中技，不限，5K-9K/月)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喜洋洋蔬菜配送公司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延安禄满元物业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"https://0911rcw.com/index.php?m=&amp;c=jobs&amp;a=jobs_show&amp;id=643"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接待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北京福元医药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山东京顺通铁路工程有限公司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"https://0911rcw.com/index.php?m=&amp;c=jobs&amp;a=jobs_show&amp;id=639"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地勤人员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(不限，不限，4K-7K/月)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"https://0911rcw.com/index.php?m=&amp;c=jobs&amp;a=jobs_show&amp;id=641"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站内安全监察室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(不限，不限，4K-8K/月)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延安市交通职教中心汽车驾驶员培训学校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"https://0911rcw.com/index.php?m=&amp;c=jobs&amp;a=jobs_show&amp;id=638"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招生办老师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41.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宝塔区居然之家索菲亚衣柜经销店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共有4个在招职位：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"https://0911rcw.com/index.php?m=&amp;c=jobs&amp;a=jobs_show&amp;id=637"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销售助理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(不限，不限，3K-8K/月)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"https://0911rcw.com/index.php?m=&amp;c=jobs&amp;a=jobs_show&amp;id=636"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销售顾问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(不限，不限，10K-20K/月)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"https://0911rcw.com/index.php?m=&amp;c=jobs&amp;a=jobs_show&amp;id=635"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销售代表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(不限，不限，8K-16K/月)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"https://0911rcw.com/index.php?m=&amp;c=jobs&amp;a=jobs_show&amp;id=634"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家装顾问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(不限，不限，12K-25K/月)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延安万禾源环保工程有限公司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"https://0911rcw.com/index.php?m=&amp;c=jobs&amp;a=jobs_show&amp;id=615"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化验员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(不限，不限，面议)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"https://0911rcw.com/index.php?m=&amp;c=jobs&amp;a=jobs_show&amp;id=616"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技术总监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延安朗荣投资管理有限公司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"https://0911rcw.com/index.php?m=&amp;c=jobs&amp;a=jobs_show&amp;id=631"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(本科，3-5年，面议)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新航海传媒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"https://0911rcw.com/index.php?m=&amp;c=jobs&amp;a=jobs_show&amp;id=627"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线上语音主播（不露脸，在家做）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[50人]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兼职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(初中，不限，5K-20K/月)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陕西万泰鑫业能源科技有限公司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"https://0911rcw.com/index.php?m=&amp;c=jobs&amp;a=jobs_show&amp;id=620"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项目协调员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[4人]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(不限，1-3年，5K-10K/月)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"https://0911rcw.com/index.php?m=&amp;c=jobs&amp;a=jobs_show&amp;id=622"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电力工程师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(本科，不限，面议)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46.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春藤艺术培训中心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"https://0911rcw.com/index.php?m=&amp;c=jobs&amp;a=jobs_show&amp;id=630"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广告设计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(不限，不限，面议)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"https://0911rcw.com/index.php?m=&amp;c=jobs&amp;a=jobs_show&amp;id=522"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美术老师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(本科，不限，面议)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河北偕旅铁路工程有限公司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48.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延安某协会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"https://0911rcw.com/index.php?m=&amp;c=jobs&amp;a=jobs_show&amp;id=624"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某协会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(本科，1-3年，面议)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神木市新窑煤业有限公司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50.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延安众鑫汇智交通设施有限公司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"https://0911rcw.com/index.php?m=&amp;c=jobs&amp;a=jobs_show&amp;id=623"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保安员保安队长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(不限，不限，3K-5K/月)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延安智勇保安服务有限公司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陕西源达绿品有限责任公司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"https://0911rcw.com/index.php?m=&amp;c=jobs&amp;a=jobs_show&amp;id=619"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源达绿品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(不限，不限，面议)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兴平市新基环保科技有限公司公司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"https://0911rcw.com/index.php?m=&amp;c=jobs&amp;a=jobs_show&amp;id=618"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跟车员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（初中，不限，4.5K-5K/月）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"https://0911rcw.com/index.php?m=&amp;c=jobs&amp;a=jobs_show&amp;id=617"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收货员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（初中，不限，5K-8K/月）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陕西延安苹果有限公司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甘肃迅而达石油工程技术服务有限公司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共有3个在招职位：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"https://0911rcw.com/index.php?m=&amp;c=jobs&amp;a=jobs_show&amp;id=592"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中石油长庆油田（央企）招：录井工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[30人]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(高中，不限，5K-8K/月)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"https://0911rcw.com/index.php?m=&amp;c=jobs&amp;a=jobs_show&amp;id=591"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中石油青海油田（央企）招：钻井工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[30人]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(中专，不限，6K-9K/月)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"https://0911rcw.com/index.php?m=&amp;c=jobs&amp;a=jobs_show&amp;id=590"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中石油长庆油田（央企）招：钻井工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[30人]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(中专，不限，5.5K-9K/月)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陕西省利乔心婚姻介绍服务有限公司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共有4个在招职位：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"https://0911rcw.com/index.php?m=&amp;c=jobs&amp;a=jobs_show&amp;id=600"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[15人]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(高中，不限，面议)兼职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"https://0911rcw.com/index.php?m=&amp;c=jobs&amp;a=jobs_show&amp;id=599"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网络维护推广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(大专，3-5年，面议)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"https://0911rcw.com/index.php?m=&amp;c=jobs&amp;a=jobs_show&amp;id=598"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招商经理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(大专，3-5年，面议)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"https://0911rcw.com/index.php?m=&amp;c=jobs&amp;a=jobs_show&amp;id=597"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(高中，1-3年，面议)全职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57.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延安通路达物流有限公司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"https://0911rcw.com/index.php?m=&amp;c=jobs&amp;a=jobs_show&amp;id=614"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司机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(初中，不限，12K-150K/月)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延安塔酷少儿体适能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西安邦禾电子科技有限公司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"https://0911rcw.com/index.php?m=&amp;c=jobs&amp;a=jobs_show&amp;id=613"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驻场工程师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(不限，不限，5K-8K/月)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西安丰京电气科技有限公司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共有4个在招职位：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"https://0911rcw.com/index.php?m=&amp;c=jobs&amp;a=jobs_show&amp;id=604"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标书员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(大专，1-3年，5K-8K/月)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"https://0911rcw.com/index.php?m=&amp;c=jobs&amp;a=jobs_show&amp;id=603"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储备干部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(本科，不限，3K-6K/月)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"https://0911rcw.com/index.php?m=&amp;c=jobs&amp;a=jobs_show&amp;id=602"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技术支持工程师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[30人]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(高中，不限，5K-8K/月)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"https://0911rcw.com/index.php?m=&amp;c=jobs&amp;a=jobs_show&amp;id=601"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区域项目经理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(大专，1-3年，6K-18K/月)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延安朴泰圣园企业管理有限公司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共有5个在招职位：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"https://0911rcw.com/index.php?m=&amp;c=jobs&amp;a=jobs_show&amp;id=610"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物业客服主管 1 物业客服管家7 秩序主管1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[9人]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"https://0911rcw.com/index.php?m=&amp;c=jobs&amp;a=jobs_show&amp;id=609"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万能水电维修工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[8人]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(不限，不限，面议)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"https://0911rcw.com/index.php?m=&amp;c=jobs&amp;a=jobs_show&amp;id=608"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消防专员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(不限，不限，面议)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"https://0911rcw.com/index.php?m=&amp;c=jobs&amp;a=jobs_show&amp;id=607"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电气工程师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(大专，不限，面议)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"https://0911rcw.com/index.php?m=&amp;c=jobs&amp;a=jobs_show&amp;id=606"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暖通工程师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(大专，不限，面议)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陕西众合品牌管理有限公司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  <w:t>扬州楚歌文化传媒有限公司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"https://0911rcw.com/index.php?m=&amp;c=jobs&amp;a=jobs_show&amp;id=565"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抖音语音女主播（不露脸）在家播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[20人]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(初中，不限，5K-10K/月)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"https://0911rcw.com/index.php?m=&amp;c=jobs&amp;a=jobs_show&amp;id=555"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抖音语音女主播（不露脸）在家播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[20人]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(不限，不限，5K-10K/月)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中公教育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640" w:firstLineChars="20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延安梦戴维眼科诊所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640" w:firstLineChars="20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再生资源回收烟盒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宁波弘燊船务有限公司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共有5个在招职位：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"https://0911rcw.com/index.php?m=&amp;c=jobs&amp;a=jobs_show&amp;id=393"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2022年最新招聘船员普工、捕鱼工、厨师、搬运工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[18人]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(不限，不限，9K-12K/月)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"https://0911rcw.com/index.php?m=&amp;c=jobs&amp;a=jobs_show&amp;id=392"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公司招聘船员普工、捕鱼工、机工水手、随船厨师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[18人]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(不限，不限，9K-12K/月)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"https://0911rcw.com/index.php?m=&amp;c=jobs&amp;a=jobs_show&amp;id=391"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高薪招聘船员普工、捕鱼工、海员、随船厨师、电焊工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[18人]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(不限，不限，9K-12K/月)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"https://0911rcw.com/index.php?m=&amp;c=jobs&amp;a=jobs_show&amp;id=383"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2022年最新招聘船员普工、捕鱼工、厨师、搬运工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(不限，不限，9K-12K/月)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"https://0911rcw.com/index.php?m=&amp;c=jobs&amp;a=jobs_show&amp;id=382"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普工船员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(不限，不限，9K-12K/月)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68..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延安蓝岛科技有限责任公司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延安悦享空间家具有限公司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"https://0911rcw.com/index.php?m=&amp;c=jobs&amp;a=jobs_show&amp;id=717"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资深设计师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（大专，3-5年，6K-12K/月）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"https://0911rcw.com/index.php?m=&amp;c=jobs&amp;a=jobs_show&amp;id=716"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金牌店长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（大专，3-5年，5K-12K/月）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河北建铁铁路电气化技术有限公司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共有4个在招职位：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"https://0911rcw.com/index.php?m=&amp;c=jobs&amp;a=jobs_show&amp;id=710"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站务员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（中专，不限，4K-6K/月）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"https://0911rcw.com/index.php?m=&amp;c=jobs&amp;a=jobs_show&amp;id=709"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安检员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（中专，不限，4K-6K/月）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"https://0911rcw.com/index.php?m=&amp;c=jobs&amp;a=jobs_show&amp;id=708"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乘辅警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（中专，不限，面议）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"https://0911rcw.com/index.php?m=&amp;c=jobs&amp;a=jobs_show&amp;id=707"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乘务员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[50人]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（中专，不限，6K-8K/月）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71.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延安市保安服务有限公司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"https://0911rcw.com/index.php?m=&amp;c=jobs&amp;a=jobs_show&amp;id=718"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经理助理（行政总监）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（本科，1-3年，4K-6K/月）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"https://0911rcw.com/index.php?m=&amp;c=jobs&amp;a=jobs_show&amp;id=693"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（初中，不限，2.3K-3.2K/月）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陕西亿成人力资源服务集团有限公司延安分公司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"https://0911rcw.com/index.php?m=&amp;c=jobs&amp;a=jobs_show&amp;id=722"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煤矿高压电工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（中专，1-3年，7K-9K/月）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"https://0911rcw.com/index.php?m=&amp;c=jobs&amp;a=jobs_show&amp;id=721"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煤矿机修工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（中专，1-3年，7K-9K/月）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重庆蛐蛐文化传播有限公司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"https://0911rcw.com/index.php?m=&amp;c=jobs&amp;a=jobs_show&amp;id=595"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网络主播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[20人]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(不限，不限，10K-20K/月)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甘肃西凉人力资源有限公司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共有5个在招职位：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"https://0911rcw.com/index.php?m=&amp;c=jobs&amp;a=jobs_show&amp;id=376"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中石油青海油田招：钻井工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(高中，不限，6K-9K/月)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"https://0911rcw.com/index.php?m=&amp;c=jobs&amp;a=jobs_show&amp;id=373"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中石油玉门油田招：钻井工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(高中，不限，5K-8K/月)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"https://0911rcw.com/index.php?m=&amp;c=jobs&amp;a=jobs_show&amp;id=372"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中石油长庆油田招：钻井工、修井工、录井工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(高中，不限，6K-9K/月)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"https://0911rcw.com/index.php?m=&amp;c=jobs&amp;a=jobs_show&amp;id=374"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中石油克拉玛依油田招：钻井工、修井工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(初中，不限，6K-8K/月)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"https://0911rcw.com/index.php?m=&amp;c=jobs&amp;a=jobs_show&amp;id=375"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中石化胜利油田招：钻井工、修井工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(初中，不限，6K-8K/月)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富县一颗星环保科技有限责任公司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共有3个在招职位：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"https://0911rcw.com/index.php?m=&amp;c=jobs&amp;a=jobs_show&amp;id=748"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铲车司机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(高中，1-3年，5K-6K/月)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"https://0911rcw.com/index.php?m=&amp;c=jobs&amp;a=jobs_show&amp;id=744"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(大专，不限，2.5K-3K/月)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"https://0911rcw.com/index.php?m=&amp;c=jobs&amp;a=jobs_show&amp;id=734"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财务负责人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(本科，5-10年，面议)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吉林万通药业集团药品经销有限公司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"https://0911rcw.com/index.php?m=&amp;c=jobs&amp;a=jobs_show&amp;id=78"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医药代表/终端经理/区域经理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[10人]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（高中，1-3年，面议）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滴滴滴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640" w:firstLineChars="20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延安市华龙煤业有限公司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共有3个在招职位：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"https://0911rcw.com/index.php?m=&amp;c=jobs&amp;a=jobs_show&amp;id=725"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(大专，1-3年，6K-7.5K/月)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"https://0911rcw.com/index.php?m=&amp;c=jobs&amp;a=jobs_show&amp;id=726"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财务/会计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（本科，3-5年，面议）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"https://0911rcw.com/index.php?m=&amp;c=jobs&amp;a=jobs_show&amp;id=724"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服务员（女）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(大专，1-3年，3.5K-4K/月)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延安华圣现代农业集团有限公司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共有3个在招职位：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"https://0911rcw.com/index.php?m=&amp;c=jobs&amp;a=jobs_show&amp;id=730"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行政专员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(本科，1-3年，3K-5K/月)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"https://0911rcw.com/index.php?m=&amp;c=jobs&amp;a=jobs_show&amp;id=731"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项目专员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[1人]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(本科，1-3年，3K-5K/月)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北京百思特捷迅科技有限公司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"https://0911rcw.com/index.php?m=&amp;c=jobs&amp;a=jobs_show&amp;id=729"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北京地区岗位银行客户服务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[20人]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(不限，不限，4.5K-8K/月)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大道文化传媒有限公司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"https://0911rcw.com/index.php?m=&amp;c=jobs&amp;a=jobs_show&amp;id=728"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课程咨询师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[4人]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(高中，不限，2.5K-8K/月)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宋体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"https://0911rcw.com/index.php?m=&amp;c=jobs&amp;a=jobs_show&amp;id=727"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小学阅读规划师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[4人]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(本科，不限，2.5K-8K/月)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81.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延安惠正文化传媒有限公司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共有1个在招职位：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"https://0911rcw.com/index.php?m=&amp;c=jobs&amp;a=jobs_show&amp;id=621"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外卖送餐员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[99人]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(初中，不限，6K-15K/月)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甘肃迅而达石油工程技术服务有限公司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共有2个在招职位：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"https://0911rcw.com/index.php?m=&amp;c=jobs&amp;a=jobs_show&amp;id=577"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中石油玉门油田招：钻井工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[若干人]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（高中，不限，5k-9k/月）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"https://0911rcw.com/index.php?m=&amp;c=jobs&amp;a=jobs_show&amp;id=550" \t "https://0911rcw.com/_blank"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中石油长庆油田招：钻井工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[30人]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（高中，不限，5.5k-9k/月）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FA5D1"/>
    <w:multiLevelType w:val="singleLevel"/>
    <w:tmpl w:val="8D6FA5D1"/>
    <w:lvl w:ilvl="0" w:tentative="0">
      <w:start w:val="72"/>
      <w:numFmt w:val="decimal"/>
      <w:suff w:val="space"/>
      <w:lvlText w:val="%1."/>
      <w:lvlJc w:val="left"/>
    </w:lvl>
  </w:abstractNum>
  <w:abstractNum w:abstractNumId="1">
    <w:nsid w:val="9F32925D"/>
    <w:multiLevelType w:val="singleLevel"/>
    <w:tmpl w:val="9F32925D"/>
    <w:lvl w:ilvl="0" w:tentative="0">
      <w:start w:val="29"/>
      <w:numFmt w:val="decimal"/>
      <w:suff w:val="space"/>
      <w:lvlText w:val="%1."/>
      <w:lvlJc w:val="left"/>
    </w:lvl>
  </w:abstractNum>
  <w:abstractNum w:abstractNumId="2">
    <w:nsid w:val="A299CB6E"/>
    <w:multiLevelType w:val="singleLevel"/>
    <w:tmpl w:val="A299CB6E"/>
    <w:lvl w:ilvl="0" w:tentative="0">
      <w:start w:val="36"/>
      <w:numFmt w:val="decimal"/>
      <w:suff w:val="space"/>
      <w:lvlText w:val="%1."/>
      <w:lvlJc w:val="left"/>
    </w:lvl>
  </w:abstractNum>
  <w:abstractNum w:abstractNumId="3">
    <w:nsid w:val="B86FE333"/>
    <w:multiLevelType w:val="singleLevel"/>
    <w:tmpl w:val="B86FE333"/>
    <w:lvl w:ilvl="0" w:tentative="0">
      <w:start w:val="5"/>
      <w:numFmt w:val="decimal"/>
      <w:suff w:val="space"/>
      <w:lvlText w:val="%1."/>
      <w:lvlJc w:val="left"/>
    </w:lvl>
  </w:abstractNum>
  <w:abstractNum w:abstractNumId="4">
    <w:nsid w:val="C1E716E4"/>
    <w:multiLevelType w:val="singleLevel"/>
    <w:tmpl w:val="C1E716E4"/>
    <w:lvl w:ilvl="0" w:tentative="0">
      <w:start w:val="11"/>
      <w:numFmt w:val="decimal"/>
      <w:suff w:val="space"/>
      <w:lvlText w:val="%1."/>
      <w:lvlJc w:val="left"/>
    </w:lvl>
  </w:abstractNum>
  <w:abstractNum w:abstractNumId="5">
    <w:nsid w:val="CA1E460E"/>
    <w:multiLevelType w:val="singleLevel"/>
    <w:tmpl w:val="CA1E460E"/>
    <w:lvl w:ilvl="0" w:tentative="0">
      <w:start w:val="75"/>
      <w:numFmt w:val="decimal"/>
      <w:suff w:val="space"/>
      <w:lvlText w:val="%1."/>
      <w:lvlJc w:val="left"/>
    </w:lvl>
  </w:abstractNum>
  <w:abstractNum w:abstractNumId="6">
    <w:nsid w:val="CF7AB543"/>
    <w:multiLevelType w:val="singleLevel"/>
    <w:tmpl w:val="CF7AB543"/>
    <w:lvl w:ilvl="0" w:tentative="0">
      <w:start w:val="4"/>
      <w:numFmt w:val="decimal"/>
      <w:suff w:val="space"/>
      <w:lvlText w:val="%1."/>
      <w:lvlJc w:val="left"/>
    </w:lvl>
  </w:abstractNum>
  <w:abstractNum w:abstractNumId="7">
    <w:nsid w:val="D1458504"/>
    <w:multiLevelType w:val="singleLevel"/>
    <w:tmpl w:val="D1458504"/>
    <w:lvl w:ilvl="0" w:tentative="0">
      <w:start w:val="3"/>
      <w:numFmt w:val="decimal"/>
      <w:suff w:val="space"/>
      <w:lvlText w:val="%1."/>
      <w:lvlJc w:val="left"/>
    </w:lvl>
  </w:abstractNum>
  <w:abstractNum w:abstractNumId="8">
    <w:nsid w:val="D1707788"/>
    <w:multiLevelType w:val="singleLevel"/>
    <w:tmpl w:val="D1707788"/>
    <w:lvl w:ilvl="0" w:tentative="0">
      <w:start w:val="2"/>
      <w:numFmt w:val="decimal"/>
      <w:suff w:val="space"/>
      <w:lvlText w:val="%1."/>
      <w:lvlJc w:val="left"/>
    </w:lvl>
  </w:abstractNum>
  <w:abstractNum w:abstractNumId="9">
    <w:nsid w:val="D3A569F1"/>
    <w:multiLevelType w:val="singleLevel"/>
    <w:tmpl w:val="D3A569F1"/>
    <w:lvl w:ilvl="0" w:tentative="0">
      <w:start w:val="10"/>
      <w:numFmt w:val="decimal"/>
      <w:suff w:val="space"/>
      <w:lvlText w:val="%1."/>
      <w:lvlJc w:val="left"/>
    </w:lvl>
  </w:abstractNum>
  <w:abstractNum w:abstractNumId="10">
    <w:nsid w:val="E93CFCA6"/>
    <w:multiLevelType w:val="singleLevel"/>
    <w:tmpl w:val="E93CFCA6"/>
    <w:lvl w:ilvl="0" w:tentative="0">
      <w:start w:val="7"/>
      <w:numFmt w:val="decimal"/>
      <w:suff w:val="space"/>
      <w:lvlText w:val="%1."/>
      <w:lvlJc w:val="left"/>
    </w:lvl>
  </w:abstractNum>
  <w:abstractNum w:abstractNumId="11">
    <w:nsid w:val="FD5A60D0"/>
    <w:multiLevelType w:val="singleLevel"/>
    <w:tmpl w:val="FD5A60D0"/>
    <w:lvl w:ilvl="0" w:tentative="0">
      <w:start w:val="78"/>
      <w:numFmt w:val="decimal"/>
      <w:suff w:val="space"/>
      <w:lvlText w:val="%1."/>
      <w:lvlJc w:val="left"/>
    </w:lvl>
  </w:abstractNum>
  <w:abstractNum w:abstractNumId="12">
    <w:nsid w:val="1F341693"/>
    <w:multiLevelType w:val="singleLevel"/>
    <w:tmpl w:val="1F341693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28901519"/>
    <w:multiLevelType w:val="singleLevel"/>
    <w:tmpl w:val="28901519"/>
    <w:lvl w:ilvl="0" w:tentative="0">
      <w:start w:val="8"/>
      <w:numFmt w:val="decimal"/>
      <w:suff w:val="space"/>
      <w:lvlText w:val="%1."/>
      <w:lvlJc w:val="left"/>
    </w:lvl>
  </w:abstractNum>
  <w:abstractNum w:abstractNumId="14">
    <w:nsid w:val="3D3F0DDB"/>
    <w:multiLevelType w:val="singleLevel"/>
    <w:tmpl w:val="3D3F0DDB"/>
    <w:lvl w:ilvl="0" w:tentative="0">
      <w:start w:val="42"/>
      <w:numFmt w:val="decimal"/>
      <w:suff w:val="space"/>
      <w:lvlText w:val="%1."/>
      <w:lvlJc w:val="left"/>
    </w:lvl>
  </w:abstractNum>
  <w:abstractNum w:abstractNumId="15">
    <w:nsid w:val="46207110"/>
    <w:multiLevelType w:val="singleLevel"/>
    <w:tmpl w:val="46207110"/>
    <w:lvl w:ilvl="0" w:tentative="0">
      <w:start w:val="26"/>
      <w:numFmt w:val="decimal"/>
      <w:suff w:val="space"/>
      <w:lvlText w:val="%1."/>
      <w:lvlJc w:val="left"/>
    </w:lvl>
  </w:abstractNum>
  <w:abstractNum w:abstractNumId="16">
    <w:nsid w:val="5A93D52E"/>
    <w:multiLevelType w:val="singleLevel"/>
    <w:tmpl w:val="5A93D52E"/>
    <w:lvl w:ilvl="0" w:tentative="0">
      <w:start w:val="9"/>
      <w:numFmt w:val="decimal"/>
      <w:suff w:val="space"/>
      <w:lvlText w:val="%1."/>
      <w:lvlJc w:val="left"/>
    </w:lvl>
  </w:abstractNum>
  <w:abstractNum w:abstractNumId="17">
    <w:nsid w:val="5AF3E02C"/>
    <w:multiLevelType w:val="singleLevel"/>
    <w:tmpl w:val="5AF3E02C"/>
    <w:lvl w:ilvl="0" w:tentative="0">
      <w:start w:val="69"/>
      <w:numFmt w:val="decimal"/>
      <w:suff w:val="space"/>
      <w:lvlText w:val="%1."/>
      <w:lvlJc w:val="left"/>
    </w:lvl>
  </w:abstractNum>
  <w:abstractNum w:abstractNumId="18">
    <w:nsid w:val="5D8348EF"/>
    <w:multiLevelType w:val="singleLevel"/>
    <w:tmpl w:val="5D8348EF"/>
    <w:lvl w:ilvl="0" w:tentative="0">
      <w:start w:val="63"/>
      <w:numFmt w:val="decimal"/>
      <w:suff w:val="space"/>
      <w:lvlText w:val="%1."/>
      <w:lvlJc w:val="left"/>
    </w:lvl>
  </w:abstractNum>
  <w:abstractNum w:abstractNumId="19">
    <w:nsid w:val="7C9CD978"/>
    <w:multiLevelType w:val="singleLevel"/>
    <w:tmpl w:val="7C9CD978"/>
    <w:lvl w:ilvl="0" w:tentative="0">
      <w:start w:val="6"/>
      <w:numFmt w:val="decimal"/>
      <w:suff w:val="space"/>
      <w:lvlText w:val="%1."/>
      <w:lvlJc w:val="left"/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9"/>
  </w:num>
  <w:num w:numId="7">
    <w:abstractNumId w:val="10"/>
  </w:num>
  <w:num w:numId="8">
    <w:abstractNumId w:val="13"/>
  </w:num>
  <w:num w:numId="9">
    <w:abstractNumId w:val="16"/>
  </w:num>
  <w:num w:numId="10">
    <w:abstractNumId w:val="9"/>
  </w:num>
  <w:num w:numId="11">
    <w:abstractNumId w:val="4"/>
  </w:num>
  <w:num w:numId="12">
    <w:abstractNumId w:val="15"/>
  </w:num>
  <w:num w:numId="13">
    <w:abstractNumId w:val="1"/>
  </w:num>
  <w:num w:numId="14">
    <w:abstractNumId w:val="2"/>
  </w:num>
  <w:num w:numId="15">
    <w:abstractNumId w:val="14"/>
  </w:num>
  <w:num w:numId="16">
    <w:abstractNumId w:val="18"/>
  </w:num>
  <w:num w:numId="17">
    <w:abstractNumId w:val="17"/>
  </w:num>
  <w:num w:numId="18">
    <w:abstractNumId w:val="0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YzBmYTBhYjM3NWJkMGI2NWIzY2Q5NmIxODNkN2MifQ=="/>
  </w:docVars>
  <w:rsids>
    <w:rsidRoot w:val="5481172F"/>
    <w:rsid w:val="5481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2022-11-16T07:30:00Z</dcterms:created>
  <dc:creator>忆</dc:creator>
  <cp:lastModifiedBy>忆</cp:lastModifiedBy>
  <dcterms:modified xsi:type="dcterms:W3CDTF">2022-11-16T07:31:33Z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B4B3B52491FB4A9481890FA863551649</vt:lpwstr>
  </property>
</Properties>
</file>